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7B279E">
        <w:trPr>
          <w:trHeight w:val="1427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F33" w:rsidRDefault="00270F33" w:rsidP="00270F33">
      <w:pPr>
        <w:spacing w:after="0" w:line="240" w:lineRule="auto"/>
      </w:pPr>
      <w:r>
        <w:t xml:space="preserve">   </w:t>
      </w:r>
    </w:p>
    <w:p w:rsidR="00270F33" w:rsidRDefault="00270F33" w:rsidP="00270F33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9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270F33" w:rsidTr="00270F33">
        <w:trPr>
          <w:trHeight w:val="1690"/>
        </w:trPr>
        <w:tc>
          <w:tcPr>
            <w:tcW w:w="3902" w:type="dxa"/>
            <w:shd w:val="clear" w:color="auto" w:fill="auto"/>
          </w:tcPr>
          <w:p w:rsidR="00270F33" w:rsidRDefault="00270F33" w:rsidP="00270F3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1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B77" w:rsidRDefault="00270F33" w:rsidP="00C22E79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79039D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1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79" w:rsidRDefault="00C22E79" w:rsidP="00270F33">
      <w:pPr>
        <w:spacing w:line="240" w:lineRule="auto"/>
      </w:pPr>
    </w:p>
    <w:p w:rsidR="00C22E79" w:rsidRPr="00C22E79" w:rsidRDefault="00C22E79" w:rsidP="00C22E79"/>
    <w:p w:rsidR="00C22E79" w:rsidRPr="00C22E79" w:rsidRDefault="00C22E79" w:rsidP="00C22E79"/>
    <w:p w:rsidR="00C22E79" w:rsidRPr="00C22E79" w:rsidRDefault="00C22E79" w:rsidP="00C22E79"/>
    <w:p w:rsidR="00C22E79" w:rsidRPr="00C22E79" w:rsidRDefault="00C22E79" w:rsidP="00C22E79"/>
    <w:tbl>
      <w:tblPr>
        <w:tblStyle w:val="Mkatabulky"/>
        <w:tblpPr w:leftFromText="141" w:rightFromText="141" w:vertAnchor="text" w:horzAnchor="page" w:tblpX="4858" w:tblpY="32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20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343" w:tblpY="322"/>
        <w:tblOverlap w:val="never"/>
        <w:tblW w:w="0" w:type="auto"/>
        <w:tblBorders>
          <w:top w:val="thinThickThinMediumGap" w:sz="36" w:space="0" w:color="C00000"/>
          <w:left w:val="thinThickThinMediumGap" w:sz="36" w:space="0" w:color="C00000"/>
          <w:bottom w:val="thinThickThinMediumGap" w:sz="36" w:space="0" w:color="C00000"/>
          <w:right w:val="thinThickThinMediumGap" w:sz="36" w:space="0" w:color="C00000"/>
          <w:insideH w:val="thinThickThinMediumGap" w:sz="36" w:space="0" w:color="C00000"/>
          <w:insideV w:val="thinThickThinMediumGap" w:sz="36" w:space="0" w:color="C00000"/>
        </w:tblBorders>
        <w:tblLook w:val="04A0"/>
      </w:tblPr>
      <w:tblGrid>
        <w:gridCol w:w="3902"/>
      </w:tblGrid>
      <w:tr w:rsidR="00C22E79" w:rsidTr="00C22E79">
        <w:trPr>
          <w:trHeight w:val="1690"/>
        </w:trPr>
        <w:tc>
          <w:tcPr>
            <w:tcW w:w="3902" w:type="dxa"/>
            <w:shd w:val="clear" w:color="auto" w:fill="auto"/>
          </w:tcPr>
          <w:p w:rsidR="00C22E79" w:rsidRDefault="00C22E79" w:rsidP="00C22E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2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E79" w:rsidRDefault="00C22E79" w:rsidP="00C22E79"/>
    <w:p w:rsidR="00C22E79" w:rsidRPr="00C22E79" w:rsidRDefault="00C22E79" w:rsidP="00C22E79">
      <w:pPr>
        <w:tabs>
          <w:tab w:val="left" w:pos="2430"/>
        </w:tabs>
      </w:pPr>
      <w:r>
        <w:tab/>
      </w: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C22E79" w:rsidRDefault="00C22E79" w:rsidP="00C22E79">
      <w:pPr>
        <w:tabs>
          <w:tab w:val="left" w:pos="2430"/>
        </w:tabs>
      </w:pPr>
    </w:p>
    <w:p w:rsidR="007B279E" w:rsidRDefault="000112AE" w:rsidP="00C22E79">
      <w:pPr>
        <w:tabs>
          <w:tab w:val="left" w:pos="24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.35pt;margin-top:.6pt;width:521.3pt;height:74.3pt;z-index:251660288;mso-height-percent:200;mso-height-percent:200;mso-width-relative:margin;mso-height-relative:margin">
            <v:textbox style="mso-fit-shape-to-text:t">
              <w:txbxContent>
                <w:p w:rsidR="006D7EDF" w:rsidRPr="002B21C9" w:rsidRDefault="006D7EDF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RED AGENTS</w:t>
                  </w:r>
                </w:p>
                <w:p w:rsidR="006D7EDF" w:rsidRDefault="006D7EDF" w:rsidP="002B21C9">
                  <w:r>
                    <w:t xml:space="preserve">PRINT TWICE ON A RED </w:t>
                  </w:r>
                  <w:r w:rsidR="006756FB">
                    <w:t xml:space="preserve">CONSTRUCTION </w:t>
                  </w:r>
                  <w:r>
                    <w:t>PAPER AND STICK BACKS OF EIGHT PAIRS OF CARDS TO EAC</w:t>
                  </w:r>
                  <w:r w:rsidR="006756FB">
                    <w:t>H OTHER TO MAKE THEM DOUBLESIDED.</w:t>
                  </w:r>
                  <w:r>
                    <w:t xml:space="preserve"> </w:t>
                  </w:r>
                </w:p>
                <w:p w:rsidR="006D7EDF" w:rsidRPr="002B21C9" w:rsidRDefault="006D7EDF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DOUBLE AGENT</w:t>
                  </w:r>
                </w:p>
                <w:p w:rsidR="006D7EDF" w:rsidRDefault="006D7EDF" w:rsidP="002B21C9">
                  <w:pPr>
                    <w:spacing w:after="0"/>
                  </w:pPr>
                  <w:r>
                    <w:t>LEAVE ONE FOR THE DOUBLE AGENT.</w:t>
                  </w:r>
                </w:p>
              </w:txbxContent>
            </v:textbox>
          </v:shape>
        </w:pict>
      </w:r>
    </w:p>
    <w:p w:rsidR="007B279E" w:rsidRDefault="007B279E" w:rsidP="007B279E"/>
    <w:p w:rsidR="00270F33" w:rsidRDefault="007B279E" w:rsidP="007B279E">
      <w:pPr>
        <w:tabs>
          <w:tab w:val="left" w:pos="12405"/>
        </w:tabs>
      </w:pPr>
      <w:r>
        <w:tab/>
      </w:r>
    </w:p>
    <w:p w:rsidR="007B279E" w:rsidRDefault="007B279E" w:rsidP="007B279E">
      <w:pPr>
        <w:tabs>
          <w:tab w:val="left" w:pos="12405"/>
        </w:tabs>
      </w:pPr>
    </w:p>
    <w:p w:rsidR="007B279E" w:rsidRDefault="007B279E" w:rsidP="007B279E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427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1066800" cy="1066800"/>
                  <wp:effectExtent l="19050" t="0" r="0" b="0"/>
                  <wp:docPr id="3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t xml:space="preserve">   </w:t>
      </w:r>
    </w:p>
    <w:p w:rsidR="007B279E" w:rsidRDefault="007B279E" w:rsidP="007B279E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39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0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1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line="240" w:lineRule="auto"/>
      </w:pPr>
    </w:p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tbl>
      <w:tblPr>
        <w:tblStyle w:val="Mkatabulky"/>
        <w:tblpPr w:leftFromText="141" w:rightFromText="141" w:vertAnchor="text" w:horzAnchor="page" w:tblpX="4858" w:tblpY="32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3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343" w:tblpY="322"/>
        <w:tblOverlap w:val="never"/>
        <w:tblW w:w="0" w:type="auto"/>
        <w:tblBorders>
          <w:top w:val="thinThickThinMediumGap" w:sz="36" w:space="0" w:color="0070C0"/>
          <w:left w:val="thinThickThinMediumGap" w:sz="36" w:space="0" w:color="0070C0"/>
          <w:bottom w:val="thinThickThinMediumGap" w:sz="36" w:space="0" w:color="0070C0"/>
          <w:right w:val="thinThickThinMediumGap" w:sz="36" w:space="0" w:color="0070C0"/>
          <w:insideH w:val="thinThickThinMediumGap" w:sz="36" w:space="0" w:color="0070C0"/>
          <w:insideV w:val="thinThickThinMediumGap" w:sz="36" w:space="0" w:color="0070C0"/>
        </w:tblBorders>
        <w:tblLook w:val="04A0"/>
      </w:tblPr>
      <w:tblGrid>
        <w:gridCol w:w="3902"/>
      </w:tblGrid>
      <w:tr w:rsidR="007B279E" w:rsidTr="007B279E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66800" cy="1066800"/>
                  <wp:effectExtent l="19050" t="0" r="0" b="0"/>
                  <wp:docPr id="4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/>
    <w:p w:rsidR="007B279E" w:rsidRPr="00C22E79" w:rsidRDefault="007B279E" w:rsidP="007B279E">
      <w:pPr>
        <w:tabs>
          <w:tab w:val="left" w:pos="2430"/>
        </w:tabs>
      </w:pPr>
      <w:r>
        <w:tab/>
      </w: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0112AE" w:rsidP="007B279E">
      <w:pPr>
        <w:tabs>
          <w:tab w:val="left" w:pos="12405"/>
        </w:tabs>
      </w:pPr>
      <w:r>
        <w:rPr>
          <w:noProof/>
          <w:lang w:eastAsia="cs-CZ"/>
        </w:rPr>
        <w:pict>
          <v:shape id="_x0000_s1031" type="#_x0000_t202" style="position:absolute;margin-left:-585.05pt;margin-top:17.65pt;width:521.3pt;height:74.3pt;z-index:251661312;mso-height-percent:200;mso-height-percent:200;mso-width-relative:margin;mso-height-relative:margin">
            <v:textbox style="mso-fit-shape-to-text:t">
              <w:txbxContent>
                <w:p w:rsidR="006D7EDF" w:rsidRPr="002B21C9" w:rsidRDefault="006D7EDF" w:rsidP="002B21C9">
                  <w:pPr>
                    <w:spacing w:after="0"/>
                    <w:rPr>
                      <w:b/>
                    </w:rPr>
                  </w:pPr>
                  <w:r w:rsidRPr="002B21C9">
                    <w:rPr>
                      <w:b/>
                    </w:rPr>
                    <w:t>BLUE AGENTS</w:t>
                  </w:r>
                </w:p>
                <w:p w:rsidR="006D7EDF" w:rsidRDefault="006D7EDF" w:rsidP="002B21C9">
                  <w:r>
                    <w:t>PRINT TWICE ON A BLUE</w:t>
                  </w:r>
                  <w:r w:rsidR="006756FB" w:rsidRPr="006756FB">
                    <w:t xml:space="preserve"> </w:t>
                  </w:r>
                  <w:r w:rsidR="006756FB">
                    <w:t>CONSTRUCTION</w:t>
                  </w:r>
                  <w:r>
                    <w:t xml:space="preserve"> PAPER AND STICK BACKS OF EIGHT PAIRS OF CARDS TO EACH OTHER TO MAKE IT THEM DOUBLESIDED</w:t>
                  </w:r>
                  <w:r w:rsidR="006756FB">
                    <w:t>.</w:t>
                  </w:r>
                </w:p>
                <w:p w:rsidR="006D7EDF" w:rsidRPr="002B21C9" w:rsidRDefault="006D7EDF" w:rsidP="002B21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DOUBLE AGENT</w:t>
                  </w:r>
                </w:p>
                <w:p w:rsidR="006D7EDF" w:rsidRDefault="006D7EDF" w:rsidP="002B21C9">
                  <w:pPr>
                    <w:spacing w:after="0" w:line="240" w:lineRule="auto"/>
                  </w:pPr>
                  <w:r>
                    <w:t>LEAVE ONE FOR THE DOUBLE AGENT AND STICK IT TO THE BACK OF THE RED AGENT FROM THE PREVIOUS SET.</w:t>
                  </w:r>
                </w:p>
              </w:txbxContent>
            </v:textbox>
          </v:shape>
        </w:pict>
      </w:r>
    </w:p>
    <w:p w:rsidR="007B279E" w:rsidRDefault="007B279E" w:rsidP="007B279E">
      <w:pPr>
        <w:tabs>
          <w:tab w:val="left" w:pos="12405"/>
        </w:tabs>
      </w:pPr>
    </w:p>
    <w:p w:rsidR="007B279E" w:rsidRDefault="007B279E" w:rsidP="007B279E"/>
    <w:p w:rsidR="007B279E" w:rsidRDefault="007B279E" w:rsidP="007B279E">
      <w:pPr>
        <w:tabs>
          <w:tab w:val="left" w:pos="12137"/>
        </w:tabs>
      </w:pPr>
      <w:r>
        <w:tab/>
      </w:r>
    </w:p>
    <w:p w:rsidR="007B279E" w:rsidRDefault="007B279E" w:rsidP="007B279E">
      <w:pPr>
        <w:tabs>
          <w:tab w:val="left" w:pos="12137"/>
        </w:tabs>
      </w:pPr>
    </w:p>
    <w:p w:rsidR="007B279E" w:rsidRDefault="007B279E" w:rsidP="007B279E">
      <w:pPr>
        <w:tabs>
          <w:tab w:val="left" w:pos="12137"/>
        </w:tabs>
      </w:pPr>
    </w:p>
    <w:p w:rsidR="007B279E" w:rsidRDefault="007B279E" w:rsidP="007B279E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427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4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7B279E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4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t xml:space="preserve">   </w:t>
      </w:r>
    </w:p>
    <w:p w:rsidR="007B279E" w:rsidRDefault="007B279E" w:rsidP="007B279E">
      <w:pPr>
        <w:spacing w:after="0" w:line="240" w:lineRule="auto"/>
      </w:pPr>
      <w:r>
        <w:t xml:space="preserve">   </w:t>
      </w:r>
    </w:p>
    <w:tbl>
      <w:tblPr>
        <w:tblStyle w:val="Mkatabulky"/>
        <w:tblpPr w:leftFromText="141" w:rightFromText="141" w:vertAnchor="text" w:horzAnchor="margin" w:tblpY="2178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5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4849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8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after="0" w:line="240" w:lineRule="auto"/>
      </w:pPr>
      <w:r>
        <w:br w:type="textWrapping" w:clear="all"/>
      </w:r>
    </w:p>
    <w:tbl>
      <w:tblPr>
        <w:tblStyle w:val="Mkatabulky"/>
        <w:tblpPr w:leftFromText="141" w:rightFromText="141" w:vertAnchor="text" w:horzAnchor="page" w:tblpX="4813" w:tblpY="111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6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9298" w:tblpY="32"/>
        <w:tblOverlap w:val="never"/>
        <w:tblW w:w="0" w:type="auto"/>
        <w:tblBorders>
          <w:top w:val="thinThickThinMediumGap" w:sz="36" w:space="0" w:color="984806" w:themeColor="accent6" w:themeShade="80"/>
          <w:left w:val="thinThickThinMediumGap" w:sz="36" w:space="0" w:color="984806" w:themeColor="accent6" w:themeShade="80"/>
          <w:bottom w:val="thinThickThinMediumGap" w:sz="36" w:space="0" w:color="984806" w:themeColor="accent6" w:themeShade="80"/>
          <w:right w:val="thinThickThinMediumGap" w:sz="36" w:space="0" w:color="984806" w:themeColor="accent6" w:themeShade="80"/>
          <w:insideH w:val="thinThickThinMediumGap" w:sz="36" w:space="0" w:color="984806" w:themeColor="accent6" w:themeShade="80"/>
          <w:insideV w:val="thinThickThinMediumGap" w:sz="36" w:space="0" w:color="984806" w:themeColor="accent6" w:themeShade="80"/>
        </w:tblBorders>
        <w:tblLook w:val="04A0"/>
      </w:tblPr>
      <w:tblGrid>
        <w:gridCol w:w="3902"/>
      </w:tblGrid>
      <w:tr w:rsidR="007B279E" w:rsidTr="00EC2293">
        <w:trPr>
          <w:trHeight w:val="1690"/>
        </w:trPr>
        <w:tc>
          <w:tcPr>
            <w:tcW w:w="3902" w:type="dxa"/>
            <w:shd w:val="clear" w:color="auto" w:fill="auto"/>
          </w:tcPr>
          <w:p w:rsidR="007B279E" w:rsidRDefault="00EC2293" w:rsidP="0079039D">
            <w:pPr>
              <w:jc w:val="center"/>
            </w:pPr>
            <w:r w:rsidRPr="00EC2293">
              <w:rPr>
                <w:noProof/>
                <w:lang w:eastAsia="cs-CZ"/>
              </w:rPr>
              <w:drawing>
                <wp:inline distT="0" distB="0" distL="0" distR="0">
                  <wp:extent cx="1073508" cy="1073508"/>
                  <wp:effectExtent l="19050" t="0" r="0" b="0"/>
                  <wp:docPr id="57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08" cy="107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79E" w:rsidRDefault="007B279E" w:rsidP="007B279E">
      <w:pPr>
        <w:spacing w:line="240" w:lineRule="auto"/>
      </w:pPr>
    </w:p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Pr="00C22E79" w:rsidRDefault="007B279E" w:rsidP="007B279E"/>
    <w:p w:rsidR="007B279E" w:rsidRDefault="007B279E" w:rsidP="007B279E"/>
    <w:p w:rsidR="007B279E" w:rsidRPr="00C22E79" w:rsidRDefault="007B279E" w:rsidP="007B279E">
      <w:pPr>
        <w:tabs>
          <w:tab w:val="left" w:pos="2430"/>
        </w:tabs>
      </w:pPr>
      <w:r>
        <w:tab/>
      </w: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2430"/>
        </w:tabs>
      </w:pPr>
    </w:p>
    <w:p w:rsidR="007B279E" w:rsidRDefault="007B279E" w:rsidP="007B279E">
      <w:pPr>
        <w:tabs>
          <w:tab w:val="left" w:pos="12137"/>
        </w:tabs>
      </w:pPr>
    </w:p>
    <w:p w:rsidR="00EC2293" w:rsidRDefault="00EC2293" w:rsidP="007B279E">
      <w:pPr>
        <w:tabs>
          <w:tab w:val="left" w:pos="12137"/>
        </w:tabs>
      </w:pPr>
    </w:p>
    <w:p w:rsidR="005F1216" w:rsidRDefault="000112AE" w:rsidP="007B279E">
      <w:pPr>
        <w:tabs>
          <w:tab w:val="left" w:pos="12137"/>
        </w:tabs>
      </w:pPr>
      <w:r>
        <w:rPr>
          <w:noProof/>
          <w:lang w:eastAsia="cs-CZ"/>
        </w:rPr>
        <w:pict>
          <v:shape id="_x0000_s1032" type="#_x0000_t202" style="position:absolute;margin-left:74.4pt;margin-top:-.05pt;width:521.3pt;height:74.3pt;z-index:251662336;mso-height-percent:200;mso-height-percent:200;mso-width-relative:margin;mso-height-relative:margin">
            <v:textbox style="mso-fit-shape-to-text:t">
              <w:txbxContent>
                <w:p w:rsidR="006D7EDF" w:rsidRPr="002B21C9" w:rsidRDefault="006D7EDF" w:rsidP="002B21C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CIVILIANS</w:t>
                  </w:r>
                </w:p>
                <w:p w:rsidR="006D7EDF" w:rsidRDefault="006D7EDF" w:rsidP="00EC2293">
                  <w:r>
                    <w:t>PRINT TWICE ON A YELLOW</w:t>
                  </w:r>
                  <w:r w:rsidR="006756FB" w:rsidRPr="006756FB">
                    <w:t xml:space="preserve"> </w:t>
                  </w:r>
                  <w:r w:rsidR="006756FB">
                    <w:t>CONSTRUCTION</w:t>
                  </w:r>
                  <w:r>
                    <w:t xml:space="preserve"> PAPER AND STICK BACKS OF SEVEN PAIRS OF CARDS TO EACH OTHER TO MAKE THEM DOUBLESIDED</w:t>
                  </w:r>
                  <w:r w:rsidR="006756FB"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EC2293" w:rsidRDefault="005F1216" w:rsidP="005F1216">
      <w:pPr>
        <w:tabs>
          <w:tab w:val="left" w:pos="14250"/>
        </w:tabs>
      </w:pPr>
      <w:r>
        <w:tab/>
      </w:r>
    </w:p>
    <w:p w:rsidR="005F1216" w:rsidRDefault="005F1216" w:rsidP="005F1216">
      <w:pPr>
        <w:tabs>
          <w:tab w:val="left" w:pos="14250"/>
        </w:tabs>
      </w:pPr>
    </w:p>
    <w:p w:rsidR="005F1216" w:rsidRDefault="005F1216" w:rsidP="005F1216">
      <w:pPr>
        <w:tabs>
          <w:tab w:val="left" w:pos="14250"/>
        </w:tabs>
      </w:pPr>
    </w:p>
    <w:p w:rsidR="005F1216" w:rsidRDefault="005F1216" w:rsidP="005F1216">
      <w:pPr>
        <w:tabs>
          <w:tab w:val="left" w:pos="12405"/>
        </w:tabs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shd w:val="clear" w:color="auto" w:fill="A6A6A6" w:themeFill="background1" w:themeFillShade="A6"/>
        <w:tblLook w:val="04A0"/>
      </w:tblPr>
      <w:tblGrid>
        <w:gridCol w:w="3956"/>
      </w:tblGrid>
      <w:tr w:rsidR="005F1216" w:rsidTr="002B21C9">
        <w:trPr>
          <w:trHeight w:val="1474"/>
        </w:trPr>
        <w:tc>
          <w:tcPr>
            <w:tcW w:w="3956" w:type="dxa"/>
            <w:shd w:val="clear" w:color="auto" w:fill="A6A6A6" w:themeFill="background1" w:themeFillShade="A6"/>
          </w:tcPr>
          <w:p w:rsidR="005F1216" w:rsidRDefault="005F1216" w:rsidP="0079039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786000" cy="1089457"/>
                  <wp:effectExtent l="19050" t="0" r="4700" b="0"/>
                  <wp:docPr id="62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37" cy="109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page" w:tblpX="4783" w:tblpY="32"/>
        <w:tblOverlap w:val="never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shd w:val="clear" w:color="auto" w:fill="A6A6A6" w:themeFill="background1" w:themeFillShade="A6"/>
        <w:tblLook w:val="04A0"/>
      </w:tblPr>
      <w:tblGrid>
        <w:gridCol w:w="3902"/>
      </w:tblGrid>
      <w:tr w:rsidR="005F1216" w:rsidTr="002B21C9">
        <w:trPr>
          <w:trHeight w:val="1690"/>
        </w:trPr>
        <w:tc>
          <w:tcPr>
            <w:tcW w:w="3902" w:type="dxa"/>
            <w:shd w:val="clear" w:color="auto" w:fill="A6A6A6" w:themeFill="background1" w:themeFillShade="A6"/>
          </w:tcPr>
          <w:p w:rsidR="005F1216" w:rsidRDefault="005F1216" w:rsidP="0079039D">
            <w:pPr>
              <w:jc w:val="center"/>
            </w:pPr>
            <w:r w:rsidRPr="005F1216">
              <w:rPr>
                <w:noProof/>
                <w:lang w:eastAsia="cs-CZ"/>
              </w:rPr>
              <w:drawing>
                <wp:inline distT="0" distB="0" distL="0" distR="0">
                  <wp:extent cx="1786000" cy="1089457"/>
                  <wp:effectExtent l="19050" t="0" r="4700" b="0"/>
                  <wp:docPr id="64" name="Obrázek 4" descr="spy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y red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37" cy="109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216" w:rsidRDefault="005F1216" w:rsidP="005F1216">
      <w:pPr>
        <w:tabs>
          <w:tab w:val="left" w:pos="14250"/>
        </w:tabs>
      </w:pPr>
    </w:p>
    <w:p w:rsidR="00630E37" w:rsidRDefault="00630E37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2B21C9" w:rsidP="005F1216">
      <w:pPr>
        <w:tabs>
          <w:tab w:val="left" w:pos="14250"/>
        </w:tabs>
      </w:pPr>
    </w:p>
    <w:p w:rsidR="002B21C9" w:rsidRDefault="000112AE" w:rsidP="005F1216">
      <w:pPr>
        <w:tabs>
          <w:tab w:val="left" w:pos="14250"/>
        </w:tabs>
      </w:pPr>
      <w:r>
        <w:rPr>
          <w:noProof/>
          <w:lang w:eastAsia="cs-CZ"/>
        </w:rPr>
        <w:pict>
          <v:shape id="_x0000_s1033" type="#_x0000_t202" style="position:absolute;margin-left:58.9pt;margin-top:68.15pt;width:521.3pt;height:48.85pt;z-index:251663360;mso-height-percent:200;mso-height-percent:200;mso-width-relative:margin;mso-height-relative:margin">
            <v:textbox style="mso-fit-shape-to-text:t">
              <w:txbxContent>
                <w:p w:rsidR="006D7EDF" w:rsidRPr="002B21C9" w:rsidRDefault="006D7EDF" w:rsidP="002B21C9">
                  <w:pPr>
                    <w:spacing w:after="0"/>
                    <w:rPr>
                      <w:b/>
                    </w:rPr>
                  </w:pPr>
                  <w:r w:rsidRPr="002B21C9">
                    <w:rPr>
                      <w:b/>
                    </w:rPr>
                    <w:t>ASSAS</w:t>
                  </w:r>
                  <w:r>
                    <w:rPr>
                      <w:b/>
                    </w:rPr>
                    <w:t>S</w:t>
                  </w:r>
                  <w:r w:rsidRPr="002B21C9">
                    <w:rPr>
                      <w:b/>
                    </w:rPr>
                    <w:t>IN</w:t>
                  </w:r>
                </w:p>
                <w:p w:rsidR="006D7EDF" w:rsidRDefault="006D7EDF" w:rsidP="002B21C9">
                  <w:pPr>
                    <w:spacing w:after="0"/>
                  </w:pPr>
                  <w:r>
                    <w:t xml:space="preserve">PRINT ONCE ON A WHITE </w:t>
                  </w:r>
                  <w:r w:rsidR="006756FB">
                    <w:t xml:space="preserve">CONSTRUCTION </w:t>
                  </w:r>
                  <w:r>
                    <w:t>PAPER AND STICK BACKS OF THE TWO CARDS TO EACH OTHER TO MAKE IT DOUBLESIDED</w:t>
                  </w:r>
                  <w:r w:rsidR="006756FB"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2B21C9" w:rsidRPr="002B21C9" w:rsidRDefault="002B21C9" w:rsidP="002B21C9"/>
    <w:p w:rsidR="002B21C9" w:rsidRPr="002B21C9" w:rsidRDefault="002B21C9" w:rsidP="002B21C9"/>
    <w:p w:rsidR="002B21C9" w:rsidRDefault="002B21C9" w:rsidP="002B21C9"/>
    <w:p w:rsidR="002B21C9" w:rsidRDefault="002B21C9" w:rsidP="002B21C9">
      <w:pPr>
        <w:tabs>
          <w:tab w:val="left" w:pos="11950"/>
        </w:tabs>
      </w:pPr>
      <w:r>
        <w:tab/>
      </w: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2B21C9" w:rsidRDefault="002B21C9" w:rsidP="002B21C9">
      <w:pPr>
        <w:tabs>
          <w:tab w:val="left" w:pos="11950"/>
        </w:tabs>
      </w:pPr>
    </w:p>
    <w:p w:rsidR="005E1698" w:rsidRPr="002B21C9" w:rsidRDefault="000112AE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5" type="#_x0000_t120" style="position:absolute;left:0;text-align:left;margin-left:26.7pt;margin-top:30.05pt;width:22.4pt;height:22.45pt;z-index:251683840" fillcolor="red"/>
        </w:pict>
      </w:r>
      <w:r>
        <w:rPr>
          <w:noProof/>
          <w:lang w:eastAsia="cs-CZ"/>
        </w:rPr>
        <w:pict>
          <v:shape id="_x0000_s1054" type="#_x0000_t120" style="position:absolute;left:0;text-align:left;margin-left:-10.7pt;margin-top:30.05pt;width:22.4pt;height:22.45pt;z-index:251682816" fillcolor="#0070c0"/>
        </w:pict>
      </w:r>
      <w:r>
        <w:rPr>
          <w:noProof/>
          <w:lang w:eastAsia="cs-CZ"/>
        </w:rPr>
        <w:pict>
          <v:shape id="_x0000_s1040" type="#_x0000_t202" style="position:absolute;left:0;text-align:left;margin-left:580.2pt;margin-top:10.45pt;width:201.05pt;height:198.2pt;z-index:251668480;mso-width-relative:margin;mso-height-relative:margin" stroked="f">
            <v:textbox style="mso-next-textbox:#_x0000_s1040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6" name="obrázek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0" name="obrázek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4" name="obrázek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2" name="obrázek 3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3" name="obrázek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7" name="obrázek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1" name="obrázek 1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9" name="obrázek 4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1" name="obrázek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4" name="obrázek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8" name="obrázek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2" name="obrázek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7" name="obrázek 3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3" name="obrázek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2" name="obrázek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5" name="obrázek 3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8" name="obrázek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9" name="obrázek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0" name="obrázek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1" name="obrázek 3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7" name="obrázek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9" name="obrázek 3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0" name="obrázek 3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6" name="obrázek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5" name="obrázek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202" style="position:absolute;left:0;text-align:left;margin-left:381.95pt;margin-top:10.45pt;width:198.25pt;height:198.2pt;z-index:251667456;mso-width-relative:margin;mso-height-relative:margin" stroked="f">
            <v:textbox style="mso-next-textbox:#_x0000_s1039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8" name="obrázek 3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8" name="obrázek 4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9" name="obrázek 3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1" name="obrázek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2" name="obrázek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7" name="obrázek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3" name="obrázek 1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4" name="obrázek 1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5" name="obrázek 1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2" name="obrázek 3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2" name="obrázek 1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8" name="obráze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0" name="obrázek 3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1" name="obrázek 3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3" name="obrázek 3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0" name="obrázek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9" name="obrázek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6" name="obrázek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4" name="obrázek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3" name="obrázek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9" name="obrázek 1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8" name="obrázek 1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7" name="obrázek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95" name="obrázek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64" name="obrázek 3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DC231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4.8pt;margin-top:10.45pt;width:201.05pt;height:198.2pt;z-index:251665408;mso-width-relative:margin;mso-height-relative:margin" stroked="f">
            <v:textbox style="mso-next-textbox:#_x0000_s1035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7" name="obrázek 1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2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8" name="obrázek 1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4" name="obrázek 2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0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3" name="obrázek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5" name="obrázek 2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7" name="obrázek 2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8" name="obrázek 2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9" name="obrázek 2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0" name="obrázek 1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9" name="obrázek 1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6" name="obrázek 2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0" name="obrázek 2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3" name="obrázek 1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1" name="obrázek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6" name="obráze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300355" cy="300355"/>
                              <wp:effectExtent l="19050" t="0" r="4445" b="0"/>
                              <wp:docPr id="74" name="obráze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355" cy="300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5" name="obráze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1" name="obrázek 1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7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2" name="obrázek 1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5E1698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8" type="#_x0000_t202" style="position:absolute;left:0;text-align:left;margin-left:188.25pt;margin-top:10.45pt;width:201.05pt;height:198.2pt;z-index:251666432;mso-width-relative:margin;mso-height-relative:margin" stroked="f">
            <v:textbox style="mso-next-textbox:#_x0000_s1038">
              <w:txbxContent>
                <w:tbl>
                  <w:tblPr>
                    <w:tblStyle w:val="Mkatabulky"/>
                    <w:tblW w:w="3813" w:type="dxa"/>
                    <w:tblInd w:w="-108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4" name="obrázek 1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8" name="obráze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79" name="obrázek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1" name="obrázek 1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7" name="obrázek 2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5" name="obrázek 1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7" name="obrázek 3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0" name="obrázek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20" name="obrázek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4" name="obrázek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6" name="obrázek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7" name="obrázek 1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1" name="obrázek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4" name="obrázek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5" name="obrázek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3" name="obrázek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8" name="obrázek 1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1" name="obrázek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3" name="obrázek 2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6" name="obrázek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82" name="obrázek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19" name="obrázek 1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2" name="obrázek 2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5" name="obrázek 2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56" name="obrázek 2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DC231F">
                  <w:pPr>
                    <w:jc w:val="both"/>
                  </w:pPr>
                </w:p>
              </w:txbxContent>
            </v:textbox>
          </v:shape>
        </w:pict>
      </w:r>
      <w:r w:rsidR="005E1698">
        <w:br w:type="textWrapping" w:clear="all"/>
      </w:r>
      <w:r w:rsidR="005E1698">
        <w:br w:type="textWrapping" w:clear="all"/>
      </w:r>
    </w:p>
    <w:p w:rsidR="00ED45D2" w:rsidRDefault="000112AE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pict>
          <v:shape id="_x0000_s1041" type="#_x0000_t202" style="position:absolute;left:0;text-align:left;margin-left:-24.8pt;margin-top:164.3pt;width:201.05pt;height:198.2pt;z-index:251669504;mso-width-relative:margin;mso-height-relative:margin" stroked="f">
            <v:textbox style="mso-next-textbox:#_x0000_s1041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8" name="obrázek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5" name="obrázek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3" name="obrázek 3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3" name="obrázek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2" name="obrázek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39" name="obrázek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4" name="obrázek 3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4" name="obrázek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5" name="obrázek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1" name="obrázek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0" name="obrázek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6" name="obrázek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2" name="obrázek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3" name="obrázek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9" name="obrázek 3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6" name="obrázek 3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5" name="obrázek 3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8" name="obrázek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9" name="obrázek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0" name="obrázek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0" name="obrázek 4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07" name="obrázek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1" name="obrázek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7" name="obrázek 3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78" name="obrázek 3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jc w:val="center"/>
      </w:pPr>
    </w:p>
    <w:p w:rsidR="00ED45D2" w:rsidRPr="00ED45D2" w:rsidRDefault="000112AE" w:rsidP="00603782">
      <w:pPr>
        <w:jc w:val="center"/>
      </w:pPr>
      <w:r>
        <w:rPr>
          <w:noProof/>
          <w:lang w:eastAsia="cs-CZ"/>
        </w:rPr>
        <w:pict>
          <v:shape id="_x0000_s1057" type="#_x0000_t120" style="position:absolute;left:0;text-align:left;margin-left:62.15pt;margin-top:23.85pt;width:22.4pt;height:22.45pt;z-index:251685888" fillcolor="#0d0d0d [3069]"/>
        </w:pict>
      </w: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0112AE" w:rsidP="00603782">
      <w:pPr>
        <w:jc w:val="center"/>
      </w:pPr>
      <w:r>
        <w:rPr>
          <w:noProof/>
          <w:lang w:eastAsia="cs-CZ"/>
        </w:rPr>
        <w:pict>
          <v:shape id="_x0000_s1045" type="#_x0000_t202" style="position:absolute;left:0;text-align:left;margin-left:578.35pt;margin-top:11.65pt;width:201.05pt;height:198.2pt;z-index:251672576;mso-width-relative:margin;mso-height-relative:margin" stroked="f">
            <v:textbox style="mso-next-textbox:#_x0000_s1045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3" name="obrázek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4" name="obrázek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5" name="obrázek 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5" name="obrázek 3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2" name="obrázek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3" name="obrázek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4" name="obrázek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4" name="obrázek 3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3" name="obrázek 4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6" name="obrázek 3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2" name="obrázek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5" name="obrázek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6" name="obrázek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6" name="obrázek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7" name="obrázek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0" name="obrázek 3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7" name="obrázek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8" name="obrázek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9" name="obrázek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9" name="obrázek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9" name="obrázek 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8" name="obrázek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8" name="obrázek 3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0" name="obrázek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7" name="obrázek 3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4" type="#_x0000_t202" style="position:absolute;left:0;text-align:left;margin-left:377.3pt;margin-top:11.65pt;width:201.05pt;height:198.2pt;z-index:251671552;mso-width-relative:margin;mso-height-relative:margin" stroked="f">
            <v:textbox style="mso-next-textbox:#_x0000_s1044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2" name="obrázek 4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3" name="obrázek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8" name="obrázek 3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9" name="obrázek 3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0" name="obrázek 3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7" name="obrázek 3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4" name="obrázek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5" name="obrázek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1" name="obrázek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4" name="obrázek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8" name="obrázek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7" name="obrázek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7" name="obrázek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6" name="obrázek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5" name="obrázek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9" name="obrázek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8" name="obrázek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60" name="obrázek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1" name="obrázek 3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6" name="obrázek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1" name="obrázek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3" name="obrázek 3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9" name="obrázek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92" name="obrázek 3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30" name="obrázek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202" style="position:absolute;left:0;text-align:left;margin-left:176.25pt;margin-top:11.65pt;width:201.05pt;height:198.2pt;z-index:251670528;mso-width-relative:margin;mso-height-relative:margin" stroked="f">
            <v:textbox style="mso-next-textbox:#_x0000_s1043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0070C0"/>
                      <w:left w:val="thinThickThinMediumGap" w:sz="36" w:space="0" w:color="0070C0"/>
                      <w:bottom w:val="thinThickThinMediumGap" w:sz="36" w:space="0" w:color="0070C0"/>
                      <w:right w:val="thinThickThinMediumGap" w:sz="36" w:space="0" w:color="0070C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0" name="obrázek 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8" name="obrázek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4" name="obrázek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5" name="obrázek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6" name="obrázek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1" name="obrázek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2" name="obrázek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9" name="obrázek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0" name="obrázek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1" name="obrázek 1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6" name="obrázek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1" name="obrázek 4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0" name="obrázek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2" name="obrázek 1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2" name="obrázek 3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47" name="obrázek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9" name="obrázek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8" name="obrázek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17" name="obrázek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3" name="obrázek 3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1" name="obrázek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6" name="obrázek 3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53" name="obrázek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5" name="obrázek 3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84" name="obrázek 3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tabs>
          <w:tab w:val="left" w:pos="4021"/>
          <w:tab w:val="left" w:pos="11857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Default="00ED45D2" w:rsidP="00603782">
      <w:pPr>
        <w:jc w:val="center"/>
      </w:pPr>
    </w:p>
    <w:p w:rsidR="00ED45D2" w:rsidRDefault="00ED45D2" w:rsidP="00603782">
      <w:pPr>
        <w:tabs>
          <w:tab w:val="left" w:pos="8958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Default="000112AE" w:rsidP="00603782">
      <w:pPr>
        <w:jc w:val="center"/>
      </w:pPr>
      <w:r>
        <w:rPr>
          <w:noProof/>
          <w:lang w:eastAsia="cs-CZ"/>
        </w:rPr>
        <w:pict>
          <v:shape id="_x0000_s1058" type="#_x0000_t202" style="position:absolute;left:0;text-align:left;margin-left:70pt;margin-top:-.2pt;width:521.3pt;height:54.3pt;z-index:251686912;mso-height-percent:200;mso-height-percent:200;mso-width-relative:margin;mso-height-relative:margin">
            <v:textbox style="mso-fit-shape-to-text:t">
              <w:txbxContent>
                <w:p w:rsidR="006D7EDF" w:rsidRPr="002B21C9" w:rsidRDefault="006D7EDF" w:rsidP="005F39C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MAP</w:t>
                  </w:r>
                </w:p>
                <w:p w:rsidR="006D7EDF" w:rsidRDefault="006D7EDF" w:rsidP="005F39C4">
                  <w:pPr>
                    <w:spacing w:after="0"/>
                  </w:pPr>
                  <w:r>
                    <w:t>PRINT ONCE ON A WHITE CONSTRUCTION PAPER AND STICK IT ON A COLOURED CONSTRUCTION PAPER TO MAKE THE CARDS THICKER.  PRINT THE (MAP) DESIGN BELLOW ON THE CONTRUCTION PAPER FIRST IF YOU LIKE.</w:t>
                  </w:r>
                </w:p>
              </w:txbxContent>
            </v:textbox>
          </v:shape>
        </w:pict>
      </w:r>
    </w:p>
    <w:p w:rsidR="002B21C9" w:rsidRDefault="002B21C9" w:rsidP="00603782">
      <w:pPr>
        <w:tabs>
          <w:tab w:val="left" w:pos="8584"/>
        </w:tabs>
        <w:jc w:val="center"/>
      </w:pPr>
    </w:p>
    <w:p w:rsidR="00ED45D2" w:rsidRDefault="00ED45D2" w:rsidP="00603782">
      <w:pPr>
        <w:tabs>
          <w:tab w:val="left" w:pos="8584"/>
        </w:tabs>
        <w:jc w:val="center"/>
      </w:pPr>
    </w:p>
    <w:p w:rsidR="00ED45D2" w:rsidRPr="002B21C9" w:rsidRDefault="000112AE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lastRenderedPageBreak/>
        <w:pict>
          <v:shape id="_x0000_s1049" type="#_x0000_t202" style="position:absolute;left:0;text-align:left;margin-left:575.55pt;margin-top:10.45pt;width:196.35pt;height:198.2pt;z-index:251677696;mso-width-relative:margin;mso-height-relative:margin" stroked="f">
            <v:textbox style="mso-next-textbox:#_x0000_s1049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7" name="obrázek 2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7" name="obrázek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0" name="obrázek 2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8" name="obrázek 2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9" name="obrázek 2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3" name="obrázek 3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8" name="obrázek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4" name="obrázek 3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3" name="obrázek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4" name="obrázek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2" name="obrázek 3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8" name="obrázek 4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2" name="obrázek 2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5" name="obrázek 3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1" name="obrázek 2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9" name="obrázek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3" name="obrázek 2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1" name="obrázek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6" name="obrázek 3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7" name="obrázek 3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0" name="obrázek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4" name="obrázek 2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2" name="obrázek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8" name="obrázek 3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3" name="obrázek 2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8" type="#_x0000_t202" style="position:absolute;left:0;text-align:left;margin-left:377.3pt;margin-top:10.45pt;width:198.25pt;height:198.2pt;z-index:251676672;mso-width-relative:margin;mso-height-relative:margin" stroked="f">
            <v:textbox style="mso-next-textbox:#_x0000_s1048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9" name="obrázek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8" name="obrázek 2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0" name="obrázek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0" name="obrázek 3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1" name="obrázek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1" name="obrázek 3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9" name="obrázek 2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0" name="obrázek 2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1" name="obrázek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9" name="obrázek 3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6" name="obrázek 3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2" name="obrázek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2" name="obrázek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3" name="obrázek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7" name="obrázek 4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5" name="obrázek 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4" name="obrázek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5" name="obrázek 3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3" name="obrázek 2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4" name="obrázek 2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96" name="obrázek 2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5" name="obrázek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4" name="obrázek 3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66" name="obrázek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8" name="obrázek 3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7" type="#_x0000_t202" style="position:absolute;left:0;text-align:left;margin-left:176.25pt;margin-top:10.45pt;width:213.05pt;height:198.2pt;z-index:251675648;mso-width-relative:margin;mso-height-relative:margin" stroked="f">
            <v:textbox style="mso-next-textbox:#_x0000_s1047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9" name="obrázek 3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8" name="obrázek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0" name="obrázek 3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7" name="obrázek 2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6" name="obrázek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9" name="obrázek 2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0" name="obrázek 2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4" name="obrázek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5" name="obrázek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1" name="obrázek 3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8" name="obrázek 3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1" name="obrázek 2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2" name="obrázek 2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3" name="obrázek 2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7" name="obrázek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1" name="obrázek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2" name="obrázek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3" name="obrázek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4" name="obrázek 2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2" name="obrázek 3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7D55C0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7" name="obrázek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6" name="obrázek 4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6" name="obrázek 2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85" name="obrázek 2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13" name="obrázek 3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4.8pt;margin-top:10.45pt;width:201.05pt;height:198.2pt;z-index:251674624;mso-width-relative:margin;mso-height-relative:margin" stroked="f">
            <v:textbox style="mso-next-textbox:#_x0000_s1046">
              <w:txbxContent>
                <w:tbl>
                  <w:tblPr>
                    <w:tblStyle w:val="Mkatabulky"/>
                    <w:tblW w:w="3813" w:type="dxa"/>
                    <w:jc w:val="center"/>
                    <w:tblInd w:w="1038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0" name="obrázek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3" name="obrázek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3" name="obrázek 3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1" name="obrázek 3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3" name="obrázek 2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1" name="obrázek 2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2" name="obrázek 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4" name="obrázek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2" name="obrázek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4" name="obrázek 2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8" name="obrázek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5" name="obrázek 3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5" name="obrázek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7" name="obrázek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5" name="obrázek 2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6" name="obrázek 3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6" name="obrázek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7" name="obrázek 2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6" name="obrázek 2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 w:rsidRPr="002B5BA5"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267" name="obrázek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  <w:jc w:val="center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78" name="obrázek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04" name="obrázek 3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4" name="obrázek 4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49" name="obrázek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50" name="obrázek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 w:rsidR="00ED45D2">
        <w:br w:type="textWrapping" w:clear="all"/>
      </w:r>
      <w:r w:rsidR="00ED45D2">
        <w:br w:type="textWrapping" w:clear="all"/>
      </w:r>
    </w:p>
    <w:p w:rsidR="00ED45D2" w:rsidRDefault="000112AE" w:rsidP="00603782">
      <w:pPr>
        <w:tabs>
          <w:tab w:val="left" w:pos="11950"/>
        </w:tabs>
        <w:jc w:val="center"/>
      </w:pPr>
      <w:r>
        <w:rPr>
          <w:noProof/>
          <w:lang w:eastAsia="cs-CZ"/>
        </w:rPr>
        <w:pict>
          <v:shape id="_x0000_s1050" type="#_x0000_t202" style="position:absolute;left:0;text-align:left;margin-left:-24.8pt;margin-top:164.3pt;width:201.05pt;height:198.2pt;z-index:251678720;mso-width-relative:margin;mso-height-relative:margin" stroked="f">
            <v:textbox style="mso-next-textbox:#_x0000_s1050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2" name="obrázek 2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2" name="obrázek 3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5" name="obrázek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6" name="obrázek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1" name="obrázek 3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3" name="obrázek 3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7" name="obrázek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5" name="obrázek 2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0" name="obrázek 3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29" name="obrázek 3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2" name="obrázek 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8" name="obrázek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6" name="obrázek 2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69" name="obrázek 4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7" name="obrázek 2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79" name="obrázek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4" name="obrázek 3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1" name="obrázek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2" name="obrázek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8" name="obrázek 2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0" name="obrázek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1" name="obrázek 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0" name="obrázek 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5" name="obrázek 3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09" name="obrázek 2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ED45D2" w:rsidP="00603782">
      <w:pPr>
        <w:jc w:val="center"/>
      </w:pPr>
    </w:p>
    <w:p w:rsidR="00ED45D2" w:rsidRPr="00ED45D2" w:rsidRDefault="000112AE" w:rsidP="00603782">
      <w:pPr>
        <w:jc w:val="center"/>
      </w:pPr>
      <w:r>
        <w:rPr>
          <w:noProof/>
          <w:lang w:eastAsia="cs-CZ"/>
        </w:rPr>
        <w:pict>
          <v:shape id="_x0000_s1053" type="#_x0000_t202" style="position:absolute;left:0;text-align:left;margin-left:578.35pt;margin-top:11.65pt;width:201.05pt;height:198.2pt;z-index:251681792;mso-width-relative:margin;mso-height-relative:margin" stroked="f">
            <v:textbox style="mso-next-textbox:#_x0000_s1053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0" name="obrázek 3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3" name="obrázek 2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2" name="obrázek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1" name="obrázek 2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8" name="obrázek 2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2" name="obrázek 4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1" name="obrázek 3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3" name="obrázek 1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3" name="obrázek 3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9" name="obrázek 2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4" name="obrázek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2" name="obrázek 3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4" name="obrázek 2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4" name="obrázek 3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40" name="obrázek 2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5" name="obrázek 1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6" name="obrázek 2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5" name="obrázek 2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5" name="obrázek 3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56" name="obrázek 3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6" name="obrázek 1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7" name="obrázek 2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9" name="obrázek 1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0" name="obrázek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201" name="obrázek 1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2" type="#_x0000_t202" style="position:absolute;left:0;text-align:left;margin-left:377.3pt;margin-top:11.65pt;width:201.05pt;height:198.2pt;z-index:251680768;mso-width-relative:margin;mso-height-relative:margin" stroked="f">
            <v:textbox style="mso-next-textbox:#_x0000_s1052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5" name="obrázek 3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4" name="obrázek 2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1" name="obrázek 1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6" name="obrázek 3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2" name="obrázek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7" name="obrázek 2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6" name="obrázek 2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5" name="obrázek 2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7" name="obrázek 3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8" name="obrázek 3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6" name="obrázek 1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5" name="obrázek 1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4" name="obrázek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3" name="obrázek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9" name="obrázek 3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4" name="obrázek 3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8" name="obrázek 2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0" name="obrázek 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1" name="obrázek 2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1" name="obrázek 4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3" name="obrázek 3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9" name="obrázek 2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7" name="obrázek 1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8" name="obrázek 1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32" name="obrázek 2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1" type="#_x0000_t202" style="position:absolute;left:0;text-align:left;margin-left:176.25pt;margin-top:11.65pt;width:201.05pt;height:198.2pt;z-index:251679744;mso-width-relative:margin;mso-height-relative:margin" stroked="f">
            <v:textbox style="mso-next-textbox:#_x0000_s1051">
              <w:txbxContent>
                <w:tbl>
                  <w:tblPr>
                    <w:tblStyle w:val="Mkatabulky"/>
                    <w:tblW w:w="3813" w:type="dxa"/>
                    <w:tblInd w:w="27" w:type="dxa"/>
                    <w:tblBorders>
                      <w:top w:val="thinThickThinMediumGap" w:sz="36" w:space="0" w:color="FF0000"/>
                      <w:left w:val="thinThickThinMediumGap" w:sz="36" w:space="0" w:color="FF0000"/>
                      <w:bottom w:val="thinThickThinMediumGap" w:sz="36" w:space="0" w:color="FF0000"/>
                      <w:right w:val="thinThickThinMediumGap" w:sz="36" w:space="0" w:color="FF0000"/>
                    </w:tblBorders>
                    <w:tblLook w:val="04A0"/>
                  </w:tblPr>
                  <w:tblGrid>
                    <w:gridCol w:w="762"/>
                    <w:gridCol w:w="762"/>
                    <w:gridCol w:w="763"/>
                    <w:gridCol w:w="763"/>
                    <w:gridCol w:w="763"/>
                  </w:tblGrid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7" name="obrázek 3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6" name="obrázek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3" name="obrázek 2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3" name="obrázek 1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4" name="obrázek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8" name="obrázek 3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5" name="obrázek 1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4" name="obrázek 2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5" name="obrázek 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0" name="obrázek 3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6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7" name="obrázek 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6" name="obrázek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70" name="obrázek 4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9" name="obrázek 3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8" name="obrázek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18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8" name="obrázek 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7" name="obrázek 1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36" name="obrázek 3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19" name="obrázek 2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89" name="obrázek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7EDF" w:rsidTr="00603782">
                    <w:trPr>
                      <w:trHeight w:val="651"/>
                    </w:trPr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2" name="obrázek 3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1" name="obrázek 2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441" name="obrázek 3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320" name="obrázek 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3" w:type="dxa"/>
                        <w:vAlign w:val="center"/>
                      </w:tcPr>
                      <w:p w:rsidR="006D7EDF" w:rsidRDefault="006D7EDF" w:rsidP="00603782">
                        <w:pPr>
                          <w:tabs>
                            <w:tab w:val="left" w:pos="11950"/>
                          </w:tabs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97180" cy="297180"/>
                              <wp:effectExtent l="19050" t="0" r="7620" b="0"/>
                              <wp:docPr id="190" name="obrázek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EDF" w:rsidRDefault="006D7EDF" w:rsidP="00ED45D2">
                  <w:pPr>
                    <w:jc w:val="both"/>
                  </w:pPr>
                </w:p>
              </w:txbxContent>
            </v:textbox>
          </v:shape>
        </w:pict>
      </w:r>
    </w:p>
    <w:p w:rsidR="00ED45D2" w:rsidRPr="00ED45D2" w:rsidRDefault="00ED45D2" w:rsidP="00603782">
      <w:pPr>
        <w:tabs>
          <w:tab w:val="left" w:pos="4021"/>
          <w:tab w:val="left" w:pos="11857"/>
        </w:tabs>
        <w:jc w:val="center"/>
      </w:pPr>
    </w:p>
    <w:p w:rsidR="00ED45D2" w:rsidRPr="00ED45D2" w:rsidRDefault="00ED45D2" w:rsidP="00603782">
      <w:pPr>
        <w:jc w:val="center"/>
      </w:pPr>
    </w:p>
    <w:p w:rsidR="00ED45D2" w:rsidRDefault="00ED45D2" w:rsidP="00603782">
      <w:pPr>
        <w:jc w:val="center"/>
      </w:pPr>
    </w:p>
    <w:p w:rsidR="00ED45D2" w:rsidRPr="00ED45D2" w:rsidRDefault="00ED45D2" w:rsidP="00603782">
      <w:pPr>
        <w:tabs>
          <w:tab w:val="left" w:pos="8958"/>
        </w:tabs>
        <w:jc w:val="center"/>
      </w:pPr>
    </w:p>
    <w:p w:rsidR="0079039D" w:rsidRDefault="0079039D" w:rsidP="00603782">
      <w:pPr>
        <w:tabs>
          <w:tab w:val="left" w:pos="8584"/>
        </w:tabs>
        <w:jc w:val="center"/>
      </w:pPr>
    </w:p>
    <w:p w:rsidR="0079039D" w:rsidRPr="0079039D" w:rsidRDefault="0079039D" w:rsidP="0079039D"/>
    <w:p w:rsidR="0079039D" w:rsidRPr="0079039D" w:rsidRDefault="0079039D" w:rsidP="0079039D"/>
    <w:p w:rsidR="005F39C4" w:rsidRDefault="000112AE" w:rsidP="005F39C4">
      <w:r>
        <w:rPr>
          <w:noProof/>
          <w:lang w:eastAsia="cs-CZ"/>
        </w:rPr>
        <w:pict>
          <v:shape id="_x0000_s1059" type="#_x0000_t202" style="position:absolute;margin-left:82.8pt;margin-top:15.9pt;width:521.3pt;height:54.3pt;z-index:251687936;mso-height-percent:200;mso-height-percent:200;mso-width-relative:margin;mso-height-relative:margin">
            <v:textbox style="mso-fit-shape-to-text:t">
              <w:txbxContent>
                <w:p w:rsidR="006D7EDF" w:rsidRPr="002B21C9" w:rsidRDefault="006D7EDF" w:rsidP="005F39C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MAP</w:t>
                  </w:r>
                </w:p>
                <w:p w:rsidR="006D7EDF" w:rsidRDefault="006D7EDF" w:rsidP="005F39C4">
                  <w:pPr>
                    <w:spacing w:after="0"/>
                  </w:pPr>
                  <w:r>
                    <w:t>PRINT ONCE ON A WHITE CONSTRUCTION PAPER AND STICK IT ON A COLOURED CONSTRUCTION PAPER TO MAKE THE CARDS THICKER.  PRINT THE (MAP) DESIGN BELLOW ON THE CONTRUCTION PAPER FIRST IF YOU LIKE.</w:t>
                  </w:r>
                </w:p>
              </w:txbxContent>
            </v:textbox>
          </v:shape>
        </w:pict>
      </w:r>
    </w:p>
    <w:p w:rsidR="005F39C4" w:rsidRDefault="005F39C4" w:rsidP="005F39C4"/>
    <w:p w:rsidR="00ED45D2" w:rsidRDefault="0079039D" w:rsidP="0079039D">
      <w:pPr>
        <w:tabs>
          <w:tab w:val="left" w:pos="2599"/>
        </w:tabs>
      </w:pPr>
      <w:r>
        <w:tab/>
      </w:r>
    </w:p>
    <w:p w:rsidR="0079039D" w:rsidRDefault="005F39C4" w:rsidP="005F39C4">
      <w:pPr>
        <w:tabs>
          <w:tab w:val="left" w:pos="2599"/>
        </w:tabs>
        <w:ind w:left="-426"/>
      </w:pPr>
      <w:r>
        <w:lastRenderedPageBreak/>
        <w:t xml:space="preserve"> </w:t>
      </w:r>
      <w:r w:rsidR="000112A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26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27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28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29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0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1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2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3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4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5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6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7" type="#_x0000_t136" style="width:54.6pt;height:34.75pt">
            <v:shadow color="#868686"/>
            <v:textpath style="font-family:&quot;Aparajita&quot;;v-text-kern:t" trim="t" fitpath="t" string="MAP"/>
          </v:shape>
        </w:pict>
      </w:r>
      <w:r w:rsidR="000112AE">
        <w:pict>
          <v:shape id="_x0000_i1038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03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4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2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05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5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6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06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6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7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0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08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8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4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09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09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08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10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1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2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12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2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6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13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3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4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0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15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5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4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p w:rsidR="005F39C4" w:rsidRDefault="000112AE" w:rsidP="005F39C4">
      <w:pPr>
        <w:tabs>
          <w:tab w:val="left" w:pos="2599"/>
        </w:tabs>
        <w:ind w:left="-426"/>
      </w:pPr>
      <w:r>
        <w:pict>
          <v:shape id="_x0000_i116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8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69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0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1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2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3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4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5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6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7" type="#_x0000_t136" style="width:54.6pt;height:34.75pt">
            <v:shadow color="#868686"/>
            <v:textpath style="font-family:&quot;Aparajita&quot;;v-text-kern:t" trim="t" fitpath="t" string="MAP"/>
          </v:shape>
        </w:pict>
      </w:r>
      <w:r>
        <w:pict>
          <v:shape id="_x0000_i1178" type="#_x0000_t136" style="width:54.6pt;height:34.75pt">
            <v:shadow color="#868686"/>
            <v:textpath style="font-family:&quot;Aparajita&quot;;v-text-kern:t" trim="t" fitpath="t" string="MAP"/>
          </v:shape>
        </w:pict>
      </w:r>
    </w:p>
    <w:tbl>
      <w:tblPr>
        <w:tblStyle w:val="Mkatabulky"/>
        <w:tblW w:w="0" w:type="auto"/>
        <w:tblInd w:w="-142" w:type="dxa"/>
        <w:tblBorders>
          <w:top w:val="threeDEmboss" w:sz="24" w:space="0" w:color="0070C0"/>
          <w:left w:val="threeDEmboss" w:sz="24" w:space="0" w:color="0070C0"/>
          <w:bottom w:val="threeDEmboss" w:sz="24" w:space="0" w:color="0070C0"/>
          <w:right w:val="threeDEmboss" w:sz="24" w:space="0" w:color="0070C0"/>
          <w:insideH w:val="threeDEmboss" w:sz="48" w:space="0" w:color="0070C0"/>
          <w:insideV w:val="threeDEmboss" w:sz="48" w:space="0" w:color="0070C0"/>
        </w:tblBorders>
        <w:tblLook w:val="04A0"/>
      </w:tblPr>
      <w:tblGrid>
        <w:gridCol w:w="3889"/>
        <w:gridCol w:w="3890"/>
        <w:gridCol w:w="3890"/>
        <w:gridCol w:w="3890"/>
      </w:tblGrid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SUMMER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WINTER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AUTUMN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SPRING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EASTER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CHRISTMAS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HALLOWEEN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CARNIVAL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THEME PARK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PHOTOS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HOTEL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CAMPING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BARBECUE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FISHING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SUNBATHE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MUSEUM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CAMERA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TICKET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PASSPORT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SUITCASE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CASTLE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CATHEDRAL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FOUNTAIN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PORT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SQUARE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GALLERY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SAND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WAVES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ROCKS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TOWEL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SUNGLASSES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SWIMSUIT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FLIP-FLOPS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LIFEGUARD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SHELL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SUNCREAM</w:t>
            </w:r>
          </w:p>
        </w:tc>
      </w:tr>
      <w:tr w:rsidR="004F7007" w:rsidTr="006756FB">
        <w:trPr>
          <w:trHeight w:val="1871"/>
        </w:trPr>
        <w:tc>
          <w:tcPr>
            <w:tcW w:w="3889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SWIMMING TRUNKS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SNOWMAN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BACKPACK</w:t>
            </w:r>
          </w:p>
        </w:tc>
        <w:tc>
          <w:tcPr>
            <w:tcW w:w="3890" w:type="dxa"/>
            <w:vAlign w:val="center"/>
          </w:tcPr>
          <w:p w:rsidR="004F7007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TENT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SLEEPING BAG</w:t>
            </w:r>
          </w:p>
        </w:tc>
        <w:tc>
          <w:tcPr>
            <w:tcW w:w="3890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SKIS</w:t>
            </w:r>
          </w:p>
        </w:tc>
        <w:tc>
          <w:tcPr>
            <w:tcW w:w="3890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APARTMENT</w:t>
            </w:r>
          </w:p>
        </w:tc>
        <w:tc>
          <w:tcPr>
            <w:tcW w:w="3890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DICTIONARY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POSTCARDS</w:t>
            </w:r>
          </w:p>
        </w:tc>
        <w:tc>
          <w:tcPr>
            <w:tcW w:w="3890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STAMPS</w:t>
            </w:r>
          </w:p>
        </w:tc>
        <w:tc>
          <w:tcPr>
            <w:tcW w:w="3890" w:type="dxa"/>
            <w:vAlign w:val="center"/>
          </w:tcPr>
          <w:p w:rsidR="0043014D" w:rsidRPr="004F7007" w:rsidRDefault="00D85ABA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COMIC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MUSIC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MAGAZINE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F2527F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FILM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CARDS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6F14BC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CHESS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DANCING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SURFING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INTERNET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COOKING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CINEMA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FRIENDS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SINGING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DRAWING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SHOPPING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VIDEO GAMES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HORSE RIDING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CYCLING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HIKING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BOWLING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SWIMMING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SKIING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ROLLERSKATING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SHOP ASSISTANT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BUY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SELL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MONEY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PRICE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POCKET MONEY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PAY</w:t>
            </w:r>
          </w:p>
        </w:tc>
      </w:tr>
      <w:tr w:rsidR="0043014D" w:rsidTr="006756FB">
        <w:trPr>
          <w:trHeight w:val="1871"/>
        </w:trPr>
        <w:tc>
          <w:tcPr>
            <w:tcW w:w="3889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EXPENSIVE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CHEAP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SIZE</w:t>
            </w:r>
          </w:p>
        </w:tc>
        <w:tc>
          <w:tcPr>
            <w:tcW w:w="3890" w:type="dxa"/>
            <w:vAlign w:val="center"/>
          </w:tcPr>
          <w:p w:rsidR="0043014D" w:rsidRPr="004F7007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SUPERMARKET</w:t>
            </w:r>
          </w:p>
        </w:tc>
      </w:tr>
      <w:tr w:rsidR="006F14BC" w:rsidTr="006756FB">
        <w:trPr>
          <w:trHeight w:val="1871"/>
        </w:trPr>
        <w:tc>
          <w:tcPr>
            <w:tcW w:w="3889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MARKET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FLORIST´S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BAKER´S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BOOKSHOP</w:t>
            </w:r>
          </w:p>
        </w:tc>
      </w:tr>
      <w:tr w:rsidR="006F14BC" w:rsidTr="006756FB">
        <w:trPr>
          <w:trHeight w:val="1871"/>
        </w:trPr>
        <w:tc>
          <w:tcPr>
            <w:tcW w:w="3889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BUTCHER´S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SHOE SHOP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PHARMACY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BAR</w:t>
            </w:r>
          </w:p>
        </w:tc>
      </w:tr>
      <w:tr w:rsidR="006F14BC" w:rsidTr="006756FB">
        <w:trPr>
          <w:trHeight w:val="1871"/>
        </w:trPr>
        <w:tc>
          <w:tcPr>
            <w:tcW w:w="3889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CAFÉ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RESTAURANT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HAIRDRESSER´S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CLOTHES SHOP</w:t>
            </w:r>
          </w:p>
        </w:tc>
      </w:tr>
      <w:tr w:rsidR="006F14BC" w:rsidTr="006756FB">
        <w:trPr>
          <w:trHeight w:val="1871"/>
        </w:trPr>
        <w:tc>
          <w:tcPr>
            <w:tcW w:w="3889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TRAVEL AGENCY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GREENGROCER´S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SHOPPING CART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LAWYER</w:t>
            </w:r>
          </w:p>
        </w:tc>
      </w:tr>
      <w:tr w:rsidR="006F14BC" w:rsidTr="006756FB">
        <w:trPr>
          <w:trHeight w:val="1871"/>
        </w:trPr>
        <w:tc>
          <w:tcPr>
            <w:tcW w:w="3889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ACTOR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DANCER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ARCHITET</w:t>
            </w:r>
          </w:p>
        </w:tc>
        <w:tc>
          <w:tcPr>
            <w:tcW w:w="3890" w:type="dxa"/>
            <w:vAlign w:val="center"/>
          </w:tcPr>
          <w:p w:rsidR="006F14BC" w:rsidRDefault="006F14BC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ENGINEER</w:t>
            </w:r>
          </w:p>
        </w:tc>
      </w:tr>
      <w:tr w:rsidR="006F14BC" w:rsidTr="006756FB">
        <w:trPr>
          <w:trHeight w:val="1871"/>
        </w:trPr>
        <w:tc>
          <w:tcPr>
            <w:tcW w:w="3889" w:type="dxa"/>
            <w:vAlign w:val="center"/>
          </w:tcPr>
          <w:p w:rsidR="006F14BC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ARTIST</w:t>
            </w:r>
          </w:p>
        </w:tc>
        <w:tc>
          <w:tcPr>
            <w:tcW w:w="3890" w:type="dxa"/>
            <w:vAlign w:val="center"/>
          </w:tcPr>
          <w:p w:rsidR="006F14BC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WAITER</w:t>
            </w:r>
          </w:p>
        </w:tc>
        <w:tc>
          <w:tcPr>
            <w:tcW w:w="3890" w:type="dxa"/>
            <w:vAlign w:val="center"/>
          </w:tcPr>
          <w:p w:rsidR="006F14BC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SINGER</w:t>
            </w:r>
          </w:p>
        </w:tc>
        <w:tc>
          <w:tcPr>
            <w:tcW w:w="3890" w:type="dxa"/>
            <w:vAlign w:val="center"/>
          </w:tcPr>
          <w:p w:rsidR="006F14BC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DENTIST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SCIENTIST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BUS DRIVER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SPORTSMAN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NURSE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DOCTOR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FARMER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PLUMBER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BUILDER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MECHANIC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JOURNALIST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POLICE MAN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POLITICIAN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SECRETARY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VET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CARPENTER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FISHERMAN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POSTMAN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DIRECTOR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PHOTOGRAPHER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HAIRDRESSER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COOK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FIREFIGHTER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TEACHER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FACTORY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OFFICE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COMPANY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KITCHEN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HOSPITAL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POST OFFICE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FARM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UNIVERSITY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LIBRARY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LIBRARIAN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CIRCUS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ACROBAT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TRAIN STATION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SHELF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STAPLER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CRAYON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PAINTBRUSH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MICROSCOPE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COMPASS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DIARY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FOLDER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CALCULATOR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CLASSROOM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CLASSMATE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CHALK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ENTRANCE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CORRIDOR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MUSIC ROOM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GYM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PLAYGROUND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TIMETABLE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LESSON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EXERCISE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BREAK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TERM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SCIENCE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ENGLISH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MATHS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LITERATURE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ART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GEOGRAPHY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HISTORY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TEACH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STUDY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FAIL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PASS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EXAM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LEARN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HOMEWORK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MISTAKE</w:t>
            </w:r>
          </w:p>
        </w:tc>
        <w:tc>
          <w:tcPr>
            <w:tcW w:w="3890" w:type="dxa"/>
            <w:vAlign w:val="center"/>
          </w:tcPr>
          <w:p w:rsidR="00480840" w:rsidRDefault="00480840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QUESTION</w:t>
            </w:r>
          </w:p>
        </w:tc>
        <w:tc>
          <w:tcPr>
            <w:tcW w:w="3890" w:type="dxa"/>
            <w:vAlign w:val="center"/>
          </w:tcPr>
          <w:p w:rsidR="00480840" w:rsidRDefault="00480840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ANSWER</w:t>
            </w:r>
          </w:p>
        </w:tc>
      </w:tr>
      <w:tr w:rsidR="00480840" w:rsidTr="006756FB">
        <w:trPr>
          <w:trHeight w:val="1871"/>
        </w:trPr>
        <w:tc>
          <w:tcPr>
            <w:tcW w:w="3889" w:type="dxa"/>
            <w:vAlign w:val="center"/>
          </w:tcPr>
          <w:p w:rsidR="00480840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ICE-SKATING</w:t>
            </w:r>
          </w:p>
        </w:tc>
        <w:tc>
          <w:tcPr>
            <w:tcW w:w="3890" w:type="dxa"/>
            <w:vAlign w:val="center"/>
          </w:tcPr>
          <w:p w:rsidR="00480840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ATHLETICS</w:t>
            </w:r>
          </w:p>
        </w:tc>
        <w:tc>
          <w:tcPr>
            <w:tcW w:w="3890" w:type="dxa"/>
            <w:vAlign w:val="center"/>
          </w:tcPr>
          <w:p w:rsidR="00480840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</w:rPr>
              <w:t>TABLE</w:t>
            </w:r>
            <w:proofErr w:type="gramEnd"/>
            <w:r>
              <w:rPr>
                <w:sz w:val="52"/>
                <w:szCs w:val="52"/>
              </w:rPr>
              <w:t xml:space="preserve"> TENNIS</w:t>
            </w:r>
          </w:p>
        </w:tc>
        <w:tc>
          <w:tcPr>
            <w:tcW w:w="3890" w:type="dxa"/>
            <w:vAlign w:val="center"/>
          </w:tcPr>
          <w:p w:rsidR="00480840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ICE HOCKEY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HANDBALL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SAILING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REFEREE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COACH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TEAM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GOAL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PLAYER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NET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MATCH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GOALKEEPER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LEAGUE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CHAMPIONSHIP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EQUIPMENT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COURT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STADIUM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FIELD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SPORT CENTRE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WIN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LOSE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TRAIN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BAT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HELMET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SKATES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TRACKSUIT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STICK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RACKET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SOFT DRINK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SAUCE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OMELETTE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PORK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BEEF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LAMB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BAKE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BOIL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PEEL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MIX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WASH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SWEET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BITTER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SALTY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SOUR</w:t>
            </w:r>
          </w:p>
        </w:tc>
        <w:tc>
          <w:tcPr>
            <w:tcW w:w="3890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SPICY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FATS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DESSERT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HEALTHY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FAST FOOD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VITAMINS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UNHEALTHY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RECIPE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HUNGRY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MEAL</w:t>
            </w:r>
          </w:p>
        </w:tc>
      </w:tr>
      <w:tr w:rsidR="004462F9" w:rsidTr="006756FB">
        <w:trPr>
          <w:trHeight w:val="1871"/>
        </w:trPr>
        <w:tc>
          <w:tcPr>
            <w:tcW w:w="3889" w:type="dxa"/>
            <w:vAlign w:val="center"/>
          </w:tcPr>
          <w:p w:rsidR="004462F9" w:rsidRDefault="004462F9" w:rsidP="0043014D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LUNCH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BREAKFAST</w:t>
            </w:r>
          </w:p>
        </w:tc>
        <w:tc>
          <w:tcPr>
            <w:tcW w:w="3890" w:type="dxa"/>
            <w:vAlign w:val="center"/>
          </w:tcPr>
          <w:p w:rsidR="004462F9" w:rsidRDefault="004462F9" w:rsidP="004462F9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DINNER</w:t>
            </w:r>
          </w:p>
        </w:tc>
        <w:tc>
          <w:tcPr>
            <w:tcW w:w="3890" w:type="dxa"/>
            <w:vAlign w:val="center"/>
          </w:tcPr>
          <w:p w:rsidR="004462F9" w:rsidRDefault="004462F9" w:rsidP="00480840">
            <w:pPr>
              <w:tabs>
                <w:tab w:val="left" w:pos="2599"/>
              </w:tabs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SNACK</w:t>
            </w:r>
          </w:p>
        </w:tc>
      </w:tr>
    </w:tbl>
    <w:p w:rsidR="0043014D" w:rsidRPr="0079039D" w:rsidRDefault="0043014D" w:rsidP="0043014D">
      <w:pPr>
        <w:tabs>
          <w:tab w:val="left" w:pos="2599"/>
        </w:tabs>
      </w:pPr>
    </w:p>
    <w:sectPr w:rsidR="0043014D" w:rsidRPr="0079039D" w:rsidSect="00404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F0C"/>
    <w:rsid w:val="000112AE"/>
    <w:rsid w:val="00023B77"/>
    <w:rsid w:val="00270F33"/>
    <w:rsid w:val="002B21C9"/>
    <w:rsid w:val="002B5BA5"/>
    <w:rsid w:val="003141ED"/>
    <w:rsid w:val="003379E4"/>
    <w:rsid w:val="00402A39"/>
    <w:rsid w:val="00404F0C"/>
    <w:rsid w:val="0043014D"/>
    <w:rsid w:val="004462F9"/>
    <w:rsid w:val="00480840"/>
    <w:rsid w:val="004F7007"/>
    <w:rsid w:val="00551220"/>
    <w:rsid w:val="00563C6B"/>
    <w:rsid w:val="005E1698"/>
    <w:rsid w:val="005F1216"/>
    <w:rsid w:val="005F39C4"/>
    <w:rsid w:val="00603782"/>
    <w:rsid w:val="00630E37"/>
    <w:rsid w:val="006756FB"/>
    <w:rsid w:val="006773A7"/>
    <w:rsid w:val="006D7EDF"/>
    <w:rsid w:val="006F14BC"/>
    <w:rsid w:val="0079039D"/>
    <w:rsid w:val="007B279E"/>
    <w:rsid w:val="007D55C0"/>
    <w:rsid w:val="00992A69"/>
    <w:rsid w:val="00A76027"/>
    <w:rsid w:val="00C22E79"/>
    <w:rsid w:val="00D1732B"/>
    <w:rsid w:val="00D85ABA"/>
    <w:rsid w:val="00DA69CA"/>
    <w:rsid w:val="00DC231F"/>
    <w:rsid w:val="00EC2293"/>
    <w:rsid w:val="00ED45D2"/>
    <w:rsid w:val="00F2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069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Suarez</dc:creator>
  <cp:lastModifiedBy>Marie Suarez</cp:lastModifiedBy>
  <cp:revision>3</cp:revision>
  <cp:lastPrinted>2019-05-24T10:54:00Z</cp:lastPrinted>
  <dcterms:created xsi:type="dcterms:W3CDTF">2019-05-24T11:55:00Z</dcterms:created>
  <dcterms:modified xsi:type="dcterms:W3CDTF">2019-06-05T12:05:00Z</dcterms:modified>
</cp:coreProperties>
</file>